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C8" w:rsidRPr="00434F62" w:rsidRDefault="00252AC8" w:rsidP="00252A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rostile LT Std" w:hAnsi="Eurostile LT Std"/>
        </w:rPr>
      </w:pPr>
      <w:bookmarkStart w:id="0" w:name="_GoBack"/>
      <w:bookmarkEnd w:id="0"/>
      <w:r w:rsidRPr="00434F62">
        <w:rPr>
          <w:rFonts w:ascii="Eurostile LT Std" w:hAnsi="Eurostile LT Std"/>
        </w:rPr>
        <w:t>Name:</w:t>
      </w:r>
      <w:r w:rsidRPr="00434F62">
        <w:rPr>
          <w:rFonts w:ascii="Eurostile LT Std" w:hAnsi="Eurostile LT Std"/>
        </w:rPr>
        <w:tab/>
        <w:t xml:space="preserve">                               Klasse:                                              Datum:</w:t>
      </w:r>
    </w:p>
    <w:p w:rsidR="00B964CA" w:rsidRPr="004E31AC" w:rsidRDefault="00B964CA" w:rsidP="00B964CA">
      <w:pPr>
        <w:pStyle w:val="KeinLeerraum"/>
        <w:jc w:val="center"/>
        <w:rPr>
          <w:rFonts w:ascii="Eurostile LT Std" w:hAnsi="Eurostile LT Std"/>
          <w:b/>
          <w:sz w:val="44"/>
          <w:szCs w:val="44"/>
        </w:rPr>
      </w:pPr>
      <w:r w:rsidRPr="004E31AC">
        <w:rPr>
          <w:rFonts w:ascii="Eurostile LT Std" w:hAnsi="Eurostile LT Std"/>
          <w:b/>
          <w:sz w:val="44"/>
          <w:szCs w:val="44"/>
        </w:rPr>
        <w:t xml:space="preserve">Wörter </w:t>
      </w:r>
      <w:r w:rsidR="000F377F" w:rsidRPr="004E31AC">
        <w:rPr>
          <w:rFonts w:ascii="Eurostile LT Std" w:hAnsi="Eurostile LT Std"/>
          <w:b/>
          <w:sz w:val="44"/>
          <w:szCs w:val="44"/>
        </w:rPr>
        <w:t>–</w:t>
      </w:r>
      <w:r w:rsidRPr="004E31AC">
        <w:rPr>
          <w:rFonts w:ascii="Eurostile LT Std" w:hAnsi="Eurostile LT Std"/>
          <w:b/>
          <w:sz w:val="44"/>
          <w:szCs w:val="44"/>
        </w:rPr>
        <w:t xml:space="preserve"> Suchspiel</w:t>
      </w:r>
    </w:p>
    <w:p w:rsidR="000F377F" w:rsidRPr="00373D47" w:rsidRDefault="000F377F" w:rsidP="000F377F">
      <w:pPr>
        <w:jc w:val="center"/>
        <w:rPr>
          <w:rFonts w:ascii="Eurostile LT Std" w:hAnsi="Eurostile LT Std"/>
          <w:sz w:val="20"/>
          <w:szCs w:val="20"/>
        </w:rPr>
      </w:pPr>
      <w:r w:rsidRPr="00373D47">
        <w:rPr>
          <w:rFonts w:ascii="Eurostile LT Std" w:hAnsi="Eurostile LT Std"/>
          <w:sz w:val="20"/>
          <w:szCs w:val="20"/>
        </w:rPr>
        <w:t>Suche im Buchstabengitter nach den untenstehenden Begriffen. L</w:t>
      </w:r>
      <w:r w:rsidR="00862A40" w:rsidRPr="00373D47">
        <w:rPr>
          <w:rFonts w:ascii="Eurostile LT Std" w:hAnsi="Eurostile LT Std"/>
          <w:sz w:val="20"/>
          <w:szCs w:val="20"/>
        </w:rPr>
        <w:t xml:space="preserve">ies immer von links nach rechts oder von oben nach unten. </w:t>
      </w:r>
      <w:r w:rsidRPr="00373D47">
        <w:rPr>
          <w:rFonts w:ascii="Eurostile LT Std" w:hAnsi="Eurostile LT Std"/>
          <w:sz w:val="20"/>
          <w:szCs w:val="20"/>
        </w:rPr>
        <w:t>Male die gefundenen Wörter farbig aus.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Y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V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X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4E31AC" w:rsidRDefault="008677B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M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G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J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4E31AC" w:rsidRDefault="008677B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K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J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C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Y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C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8677B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Q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X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4E31AC" w:rsidRDefault="008677B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975017" w:rsidRPr="004E31AC" w:rsidRDefault="008677B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C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B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C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8677B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8677B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C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J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8677B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G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Y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X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V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X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K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G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460926" w:rsidP="00460926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460926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460926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M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V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K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U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F63D45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151F99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151F99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C</w:t>
            </w:r>
          </w:p>
        </w:tc>
        <w:tc>
          <w:tcPr>
            <w:tcW w:w="737" w:type="dxa"/>
            <w:vAlign w:val="center"/>
          </w:tcPr>
          <w:p w:rsidR="00975017" w:rsidRPr="004E31AC" w:rsidRDefault="00F63D45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151F99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C</w:t>
            </w:r>
          </w:p>
        </w:tc>
        <w:tc>
          <w:tcPr>
            <w:tcW w:w="737" w:type="dxa"/>
            <w:vAlign w:val="center"/>
          </w:tcPr>
          <w:p w:rsidR="00975017" w:rsidRPr="004E31AC" w:rsidRDefault="00151F99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F63D45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k</w:t>
            </w:r>
            <w:r w:rsidR="00151F99"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151F99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4E31AC" w:rsidRDefault="00151F99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G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X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K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W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V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Y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K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G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C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Y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C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460926" w:rsidP="00460926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M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943AAE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U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</w:tr>
      <w:tr w:rsidR="000F377F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0F377F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vAlign w:val="center"/>
          </w:tcPr>
          <w:p w:rsidR="000F377F" w:rsidRPr="004E31AC" w:rsidRDefault="000F377F" w:rsidP="00F63D45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0F377F" w:rsidRPr="004E31AC" w:rsidRDefault="000F377F" w:rsidP="00F63D45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0F377F" w:rsidRPr="004E31AC" w:rsidRDefault="000F377F" w:rsidP="00F63D45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0F377F" w:rsidRPr="004E31AC" w:rsidRDefault="000F377F" w:rsidP="00F63D45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0F377F" w:rsidRPr="004E31AC" w:rsidRDefault="000F377F" w:rsidP="00F63D45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G</w:t>
            </w:r>
          </w:p>
        </w:tc>
        <w:tc>
          <w:tcPr>
            <w:tcW w:w="737" w:type="dxa"/>
            <w:vAlign w:val="center"/>
          </w:tcPr>
          <w:p w:rsidR="000F377F" w:rsidRPr="004E31AC" w:rsidRDefault="000F377F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  <w:tc>
          <w:tcPr>
            <w:tcW w:w="737" w:type="dxa"/>
            <w:vAlign w:val="center"/>
          </w:tcPr>
          <w:p w:rsidR="000F377F" w:rsidRPr="004E31AC" w:rsidRDefault="000F377F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0F377F" w:rsidRPr="004E31AC" w:rsidRDefault="000F377F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0F377F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Z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J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H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G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B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5F7EB3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G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460926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F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Q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I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Y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W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R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Z</w:t>
            </w:r>
          </w:p>
        </w:tc>
      </w:tr>
      <w:tr w:rsidR="00975017" w:rsidRPr="004E31AC" w:rsidTr="00B964CA">
        <w:trPr>
          <w:trHeight w:val="340"/>
          <w:jc w:val="center"/>
        </w:trPr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D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O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975017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E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T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L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P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A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S</w:t>
            </w:r>
          </w:p>
        </w:tc>
        <w:tc>
          <w:tcPr>
            <w:tcW w:w="737" w:type="dxa"/>
            <w:vAlign w:val="center"/>
          </w:tcPr>
          <w:p w:rsidR="00975017" w:rsidRPr="004E31AC" w:rsidRDefault="00E705A2" w:rsidP="00B964CA">
            <w:pPr>
              <w:jc w:val="center"/>
              <w:rPr>
                <w:rFonts w:ascii="Eurostile LT Std" w:hAnsi="Eurostile LT Std"/>
              </w:rPr>
            </w:pPr>
            <w:r w:rsidRPr="004E31AC">
              <w:rPr>
                <w:rFonts w:ascii="Eurostile LT Std" w:hAnsi="Eurostile LT Std"/>
              </w:rPr>
              <w:t>N</w:t>
            </w:r>
          </w:p>
        </w:tc>
      </w:tr>
    </w:tbl>
    <w:p w:rsidR="00975017" w:rsidRPr="004E31AC" w:rsidRDefault="00975017" w:rsidP="00660CD9">
      <w:pPr>
        <w:rPr>
          <w:rFonts w:ascii="Eurostile LT Std" w:hAnsi="Eurostile LT Std"/>
        </w:rPr>
      </w:pPr>
    </w:p>
    <w:p w:rsidR="004D0A9A" w:rsidRPr="004E31AC" w:rsidRDefault="00660CD9" w:rsidP="000F377F">
      <w:pPr>
        <w:jc w:val="center"/>
        <w:rPr>
          <w:rFonts w:ascii="Eurostile LT Std" w:hAnsi="Eurostile LT Std"/>
        </w:rPr>
      </w:pPr>
      <w:r w:rsidRPr="004E31AC">
        <w:rPr>
          <w:rFonts w:ascii="Eurostile LT Std" w:hAnsi="Eurostile LT Std"/>
        </w:rPr>
        <w:t>Altpapier</w:t>
      </w:r>
      <w:r w:rsidR="00975017" w:rsidRPr="004E31AC">
        <w:rPr>
          <w:rFonts w:ascii="Eurostile LT Std" w:hAnsi="Eurostile LT Std"/>
        </w:rPr>
        <w:t xml:space="preserve">, </w:t>
      </w:r>
      <w:r w:rsidRPr="004E31AC">
        <w:rPr>
          <w:rFonts w:ascii="Eurostile LT Std" w:hAnsi="Eurostile LT Std"/>
        </w:rPr>
        <w:t>Windel</w:t>
      </w:r>
      <w:r w:rsidR="00975017" w:rsidRPr="004E31AC">
        <w:rPr>
          <w:rFonts w:ascii="Eurostile LT Std" w:hAnsi="Eurostile LT Std"/>
        </w:rPr>
        <w:t xml:space="preserve">, </w:t>
      </w:r>
      <w:r w:rsidRPr="004E31AC">
        <w:rPr>
          <w:rFonts w:ascii="Eurostile LT Std" w:hAnsi="Eurostile LT Std"/>
        </w:rPr>
        <w:t>Batterie</w:t>
      </w:r>
      <w:r w:rsidR="00975017" w:rsidRPr="004E31AC">
        <w:rPr>
          <w:rFonts w:ascii="Eurostile LT Std" w:hAnsi="Eurostile LT Std"/>
        </w:rPr>
        <w:t xml:space="preserve">, </w:t>
      </w:r>
      <w:r w:rsidRPr="004E31AC">
        <w:rPr>
          <w:rFonts w:ascii="Eurostile LT Std" w:hAnsi="Eurostile LT Std"/>
        </w:rPr>
        <w:t>Dose</w:t>
      </w:r>
      <w:r w:rsidR="00975017" w:rsidRPr="004E31AC">
        <w:rPr>
          <w:rFonts w:ascii="Eurostile LT Std" w:hAnsi="Eurostile LT Std"/>
        </w:rPr>
        <w:t xml:space="preserve">, </w:t>
      </w:r>
      <w:r w:rsidR="00AA5227" w:rsidRPr="004E31AC">
        <w:rPr>
          <w:rFonts w:ascii="Eurostile LT Std" w:hAnsi="Eurostile LT Std"/>
        </w:rPr>
        <w:t>Kompost</w:t>
      </w:r>
      <w:r w:rsidR="00975017" w:rsidRPr="004E31AC">
        <w:rPr>
          <w:rFonts w:ascii="Eurostile LT Std" w:hAnsi="Eurostile LT Std"/>
        </w:rPr>
        <w:t xml:space="preserve">, </w:t>
      </w:r>
      <w:r w:rsidR="00AA5227" w:rsidRPr="004E31AC">
        <w:rPr>
          <w:rFonts w:ascii="Eurostile LT Std" w:hAnsi="Eurostile LT Std"/>
        </w:rPr>
        <w:t>Eierkarton</w:t>
      </w:r>
      <w:r w:rsidR="00975017" w:rsidRPr="004E31AC">
        <w:rPr>
          <w:rFonts w:ascii="Eurostile LT Std" w:hAnsi="Eurostile LT Std"/>
        </w:rPr>
        <w:t xml:space="preserve">, </w:t>
      </w:r>
      <w:r w:rsidR="0075215F" w:rsidRPr="004E31AC">
        <w:rPr>
          <w:rFonts w:ascii="Eurostile LT Std" w:hAnsi="Eurostile LT Std"/>
        </w:rPr>
        <w:t>Joe Cycle</w:t>
      </w:r>
      <w:r w:rsidR="00975017" w:rsidRPr="004E31AC">
        <w:rPr>
          <w:rFonts w:ascii="Eurostile LT Std" w:hAnsi="Eurostile LT Std"/>
        </w:rPr>
        <w:t xml:space="preserve">, </w:t>
      </w:r>
      <w:r w:rsidR="000F377F" w:rsidRPr="004E31AC">
        <w:rPr>
          <w:rFonts w:ascii="Eurostile LT Std" w:hAnsi="Eurostile LT Std"/>
        </w:rPr>
        <w:br/>
      </w:r>
      <w:r w:rsidR="001647E6" w:rsidRPr="004E31AC">
        <w:rPr>
          <w:rFonts w:ascii="Eurostile LT Std" w:hAnsi="Eurostile LT Std"/>
        </w:rPr>
        <w:t>Flasche</w:t>
      </w:r>
      <w:r w:rsidR="00975017" w:rsidRPr="004E31AC">
        <w:rPr>
          <w:rFonts w:ascii="Eurostile LT Std" w:hAnsi="Eurostile LT Std"/>
        </w:rPr>
        <w:t xml:space="preserve">, </w:t>
      </w:r>
      <w:r w:rsidR="00DB4B88" w:rsidRPr="004E31AC">
        <w:rPr>
          <w:rFonts w:ascii="Eurostile LT Std" w:hAnsi="Eurostile LT Std"/>
        </w:rPr>
        <w:t>Spraydose</w:t>
      </w:r>
      <w:r w:rsidR="00975017" w:rsidRPr="004E31AC">
        <w:rPr>
          <w:rFonts w:ascii="Eurostile LT Std" w:hAnsi="Eurostile LT Std"/>
        </w:rPr>
        <w:t>,</w:t>
      </w:r>
      <w:r w:rsidR="00AC15E9" w:rsidRPr="004E31AC">
        <w:rPr>
          <w:rFonts w:ascii="Eurostile LT Std" w:hAnsi="Eurostile LT Std"/>
        </w:rPr>
        <w:t xml:space="preserve"> </w:t>
      </w:r>
      <w:r w:rsidR="00DB4B88" w:rsidRPr="004E31AC">
        <w:rPr>
          <w:rFonts w:ascii="Eurostile LT Std" w:hAnsi="Eurostile LT Std"/>
        </w:rPr>
        <w:t>Banane</w:t>
      </w:r>
      <w:r w:rsidR="005F7EB3" w:rsidRPr="004E31AC">
        <w:rPr>
          <w:rFonts w:ascii="Eurostile LT Std" w:hAnsi="Eurostile LT Std"/>
        </w:rPr>
        <w:t xml:space="preserve">, Apfel, </w:t>
      </w:r>
      <w:r w:rsidR="00862A40" w:rsidRPr="004E31AC">
        <w:rPr>
          <w:rFonts w:ascii="Eurostile LT Std" w:hAnsi="Eurostile LT Std"/>
        </w:rPr>
        <w:t>Recycling, Biotonne, Wertstoffhof</w:t>
      </w:r>
    </w:p>
    <w:sectPr w:rsidR="004D0A9A" w:rsidRPr="004E31AC" w:rsidSect="00B964CA">
      <w:footerReference w:type="default" r:id="rId6"/>
      <w:pgSz w:w="11906" w:h="16838"/>
      <w:pgMar w:top="17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45" w:rsidRDefault="00F63D45" w:rsidP="00DB4B88">
      <w:pPr>
        <w:spacing w:after="0" w:line="240" w:lineRule="auto"/>
      </w:pPr>
      <w:r>
        <w:separator/>
      </w:r>
    </w:p>
  </w:endnote>
  <w:endnote w:type="continuationSeparator" w:id="0">
    <w:p w:rsidR="00F63D45" w:rsidRDefault="00F63D45" w:rsidP="00DB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 Std">
    <w:panose1 w:val="020B0504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45" w:rsidRDefault="0052252E" w:rsidP="004D0A9A">
    <w:pPr>
      <w:pStyle w:val="Fuzeile"/>
    </w:pPr>
    <w:r w:rsidRPr="004E31AC">
      <w:rPr>
        <w:rFonts w:ascii="Eurostile LT Std" w:hAnsi="Eurostile LT Std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163195</wp:posOffset>
          </wp:positionV>
          <wp:extent cx="1162050" cy="47801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zvlogo orange freigestel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7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-4.1pt;margin-top:9.2pt;width:455.25pt;height:0;z-index:251659264;mso-position-horizontal-relative:text;mso-position-vertical-relative:text" o:connectortype="straight"/>
      </w:pict>
    </w:r>
  </w:p>
  <w:p w:rsidR="00F63D45" w:rsidRPr="004E31AC" w:rsidRDefault="00F63D45" w:rsidP="004D0A9A">
    <w:pPr>
      <w:pStyle w:val="Fuzeile"/>
      <w:rPr>
        <w:rFonts w:ascii="Eurostile LT Std" w:hAnsi="Eurostile LT Std"/>
      </w:rPr>
    </w:pPr>
    <w:r w:rsidRPr="004E31AC">
      <w:rPr>
        <w:rFonts w:ascii="Eurostile LT Std" w:hAnsi="Eurostile LT Std"/>
      </w:rPr>
      <w:t>Ab</w:t>
    </w:r>
    <w:r w:rsidR="00A5547E" w:rsidRPr="004E31AC">
      <w:rPr>
        <w:rFonts w:ascii="Eurostile LT Std" w:hAnsi="Eurostile LT Std"/>
      </w:rPr>
      <w:t>fallberatung, Tel. 09281/7259-14</w:t>
    </w:r>
    <w:r w:rsidR="00A01867" w:rsidRPr="004E31AC">
      <w:rPr>
        <w:rFonts w:ascii="Eurostile LT Std" w:hAnsi="Eurostile LT Std"/>
      </w:rPr>
      <w:t>, www.azv-kids</w:t>
    </w:r>
    <w:r w:rsidRPr="004E31AC">
      <w:rPr>
        <w:rFonts w:ascii="Eurostile LT Std" w:hAnsi="Eurostile LT Std"/>
      </w:rPr>
      <w:t>.de</w:t>
    </w:r>
  </w:p>
  <w:p w:rsidR="00F63D45" w:rsidRDefault="00F63D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45" w:rsidRDefault="00F63D45" w:rsidP="00DB4B88">
      <w:pPr>
        <w:spacing w:after="0" w:line="240" w:lineRule="auto"/>
      </w:pPr>
      <w:r>
        <w:separator/>
      </w:r>
    </w:p>
  </w:footnote>
  <w:footnote w:type="continuationSeparator" w:id="0">
    <w:p w:rsidR="00F63D45" w:rsidRDefault="00F63D45" w:rsidP="00DB4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CD9"/>
    <w:rsid w:val="00016C41"/>
    <w:rsid w:val="00041358"/>
    <w:rsid w:val="000F377F"/>
    <w:rsid w:val="00151F99"/>
    <w:rsid w:val="001647E6"/>
    <w:rsid w:val="00252AC8"/>
    <w:rsid w:val="00284DE3"/>
    <w:rsid w:val="002D4B26"/>
    <w:rsid w:val="002D595D"/>
    <w:rsid w:val="00373D47"/>
    <w:rsid w:val="00434F62"/>
    <w:rsid w:val="004359F0"/>
    <w:rsid w:val="00460926"/>
    <w:rsid w:val="004D0A9A"/>
    <w:rsid w:val="004E31AC"/>
    <w:rsid w:val="004E4640"/>
    <w:rsid w:val="0052252E"/>
    <w:rsid w:val="005431FD"/>
    <w:rsid w:val="005755D6"/>
    <w:rsid w:val="005F7EB3"/>
    <w:rsid w:val="006001C4"/>
    <w:rsid w:val="00601F95"/>
    <w:rsid w:val="00621D4E"/>
    <w:rsid w:val="00660CD9"/>
    <w:rsid w:val="00707821"/>
    <w:rsid w:val="0075215F"/>
    <w:rsid w:val="00771F5C"/>
    <w:rsid w:val="007A6F86"/>
    <w:rsid w:val="007B310D"/>
    <w:rsid w:val="007E2EEC"/>
    <w:rsid w:val="0082653D"/>
    <w:rsid w:val="0084347B"/>
    <w:rsid w:val="00862A40"/>
    <w:rsid w:val="008677BE"/>
    <w:rsid w:val="00880C87"/>
    <w:rsid w:val="00897912"/>
    <w:rsid w:val="00943AAE"/>
    <w:rsid w:val="00975017"/>
    <w:rsid w:val="009D7891"/>
    <w:rsid w:val="00A01867"/>
    <w:rsid w:val="00A5547E"/>
    <w:rsid w:val="00AA5227"/>
    <w:rsid w:val="00AC15E9"/>
    <w:rsid w:val="00B964CA"/>
    <w:rsid w:val="00CB2598"/>
    <w:rsid w:val="00D01F7D"/>
    <w:rsid w:val="00D57FCD"/>
    <w:rsid w:val="00D640DB"/>
    <w:rsid w:val="00D80911"/>
    <w:rsid w:val="00DB4B88"/>
    <w:rsid w:val="00DE57B9"/>
    <w:rsid w:val="00E33188"/>
    <w:rsid w:val="00E705A2"/>
    <w:rsid w:val="00E81E3E"/>
    <w:rsid w:val="00EF4FE1"/>
    <w:rsid w:val="00F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35EB376F-CDE5-4C23-B1BF-2F7BEC47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D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60CD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B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B88"/>
  </w:style>
  <w:style w:type="paragraph" w:styleId="Fuzeile">
    <w:name w:val="footer"/>
    <w:basedOn w:val="Standard"/>
    <w:link w:val="FuzeileZchn"/>
    <w:uiPriority w:val="99"/>
    <w:unhideWhenUsed/>
    <w:rsid w:val="00DB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B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Popp-Köhler Silke</dc:creator>
  <cp:keywords/>
  <dc:description/>
  <cp:lastModifiedBy>fluegel@azv-hof.de</cp:lastModifiedBy>
  <cp:revision>26</cp:revision>
  <cp:lastPrinted>2013-01-29T10:18:00Z</cp:lastPrinted>
  <dcterms:created xsi:type="dcterms:W3CDTF">2010-11-24T08:37:00Z</dcterms:created>
  <dcterms:modified xsi:type="dcterms:W3CDTF">2021-07-06T13:51:00Z</dcterms:modified>
</cp:coreProperties>
</file>